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AA" w:rsidRDefault="00600087">
      <w:pPr>
        <w:jc w:val="left"/>
        <w:rPr>
          <w:rFonts w:ascii="Times New Roman" w:eastAsia="仿宋" w:hAnsi="Times New Roman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eastAsia="仿宋" w:hAnsi="Times New Roman"/>
          <w:color w:val="000000"/>
          <w:kern w:val="0"/>
          <w:sz w:val="30"/>
          <w:szCs w:val="30"/>
        </w:rPr>
        <w:t>附件</w:t>
      </w:r>
      <w:r>
        <w:rPr>
          <w:rFonts w:ascii="Times New Roman" w:eastAsia="仿宋" w:hAnsi="Times New Roman" w:hint="eastAsia"/>
          <w:color w:val="000000"/>
          <w:kern w:val="0"/>
          <w:sz w:val="30"/>
          <w:szCs w:val="30"/>
        </w:rPr>
        <w:t>2</w:t>
      </w:r>
      <w:r>
        <w:rPr>
          <w:rFonts w:ascii="Times New Roman" w:eastAsia="仿宋" w:hAnsi="Times New Roman"/>
          <w:color w:val="000000"/>
          <w:kern w:val="0"/>
          <w:sz w:val="30"/>
          <w:szCs w:val="30"/>
        </w:rPr>
        <w:t>：</w:t>
      </w:r>
    </w:p>
    <w:p w:rsidR="00D444AA" w:rsidRDefault="00600087">
      <w:pPr>
        <w:snapToGrid w:val="0"/>
        <w:spacing w:line="360" w:lineRule="auto"/>
        <w:jc w:val="center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202</w:t>
      </w:r>
      <w:r>
        <w:rPr>
          <w:rFonts w:ascii="Times New Roman" w:eastAsia="仿宋" w:hAnsi="Times New Roman" w:hint="eastAsia"/>
          <w:b/>
          <w:sz w:val="30"/>
          <w:szCs w:val="30"/>
        </w:rPr>
        <w:t>4</w:t>
      </w:r>
      <w:r>
        <w:rPr>
          <w:rFonts w:ascii="Times New Roman" w:eastAsia="仿宋" w:hAnsi="Times New Roman"/>
          <w:b/>
          <w:sz w:val="30"/>
          <w:szCs w:val="30"/>
        </w:rPr>
        <w:t>年水土保持方案编制与监测技术人员培训班报名回执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521"/>
        <w:gridCol w:w="603"/>
        <w:gridCol w:w="1476"/>
        <w:gridCol w:w="1557"/>
        <w:gridCol w:w="1608"/>
        <w:gridCol w:w="1449"/>
      </w:tblGrid>
      <w:tr w:rsidR="00D444AA">
        <w:trPr>
          <w:trHeight w:val="915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60008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830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60008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发票信息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841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600087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企业</w:t>
            </w:r>
          </w:p>
          <w:p w:rsidR="00D444AA" w:rsidRDefault="00600087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统一信用代码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856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600087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法人表名称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836"/>
          <w:jc w:val="center"/>
        </w:trPr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600087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培训证书</w:t>
            </w:r>
          </w:p>
          <w:p w:rsidR="00D444AA" w:rsidRDefault="00600087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邮寄地址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60008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 w:rsidR="00D444AA" w:rsidRDefault="0060008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603" w:type="dxa"/>
            <w:vAlign w:val="center"/>
          </w:tcPr>
          <w:p w:rsidR="00D444AA" w:rsidRDefault="0060008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476" w:type="dxa"/>
            <w:vAlign w:val="center"/>
          </w:tcPr>
          <w:p w:rsidR="00D444AA" w:rsidRDefault="00600087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是否团体会员单位</w:t>
            </w:r>
          </w:p>
        </w:tc>
        <w:tc>
          <w:tcPr>
            <w:tcW w:w="1557" w:type="dxa"/>
            <w:vAlign w:val="center"/>
          </w:tcPr>
          <w:p w:rsidR="00D444AA" w:rsidRDefault="00600087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1608" w:type="dxa"/>
            <w:vAlign w:val="center"/>
          </w:tcPr>
          <w:p w:rsidR="00D444AA" w:rsidRDefault="0060008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手机号码</w:t>
            </w:r>
          </w:p>
        </w:tc>
        <w:tc>
          <w:tcPr>
            <w:tcW w:w="1449" w:type="dxa"/>
            <w:vAlign w:val="center"/>
          </w:tcPr>
          <w:p w:rsidR="00D444AA" w:rsidRDefault="00600087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指定一名联络员</w:t>
            </w: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444AA">
        <w:trPr>
          <w:trHeight w:val="714"/>
          <w:jc w:val="center"/>
        </w:trPr>
        <w:tc>
          <w:tcPr>
            <w:tcW w:w="809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D444AA" w:rsidRDefault="00D444A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D444AA" w:rsidRDefault="00D444AA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D444AA" w:rsidRDefault="00600087">
      <w:pPr>
        <w:spacing w:line="360" w:lineRule="exact"/>
        <w:jc w:val="left"/>
        <w:rPr>
          <w:rFonts w:ascii="Times New Roman" w:eastAsia="仿宋" w:hAnsi="Times New Roman"/>
          <w:spacing w:val="-17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注：</w:t>
      </w:r>
      <w:r>
        <w:rPr>
          <w:rFonts w:ascii="Times New Roman" w:eastAsia="仿宋" w:hAnsi="Times New Roman"/>
          <w:spacing w:val="-17"/>
          <w:sz w:val="28"/>
          <w:szCs w:val="28"/>
        </w:rPr>
        <w:t>1</w:t>
      </w:r>
      <w:r>
        <w:rPr>
          <w:rFonts w:ascii="Times New Roman" w:eastAsia="仿宋" w:hAnsi="Times New Roman" w:hint="eastAsia"/>
          <w:spacing w:val="-17"/>
          <w:sz w:val="28"/>
          <w:szCs w:val="28"/>
        </w:rPr>
        <w:t>、</w:t>
      </w:r>
      <w:r>
        <w:rPr>
          <w:rFonts w:ascii="Times New Roman" w:eastAsia="仿宋" w:hAnsi="Times New Roman"/>
          <w:spacing w:val="-17"/>
          <w:sz w:val="28"/>
          <w:szCs w:val="28"/>
        </w:rPr>
        <w:t>10</w:t>
      </w:r>
      <w:r>
        <w:rPr>
          <w:rFonts w:ascii="Times New Roman" w:eastAsia="仿宋" w:hAnsi="Times New Roman"/>
          <w:spacing w:val="-17"/>
          <w:sz w:val="28"/>
          <w:szCs w:val="28"/>
        </w:rPr>
        <w:t>月</w:t>
      </w:r>
      <w:r>
        <w:rPr>
          <w:rFonts w:ascii="Times New Roman" w:eastAsia="仿宋" w:hAnsi="Times New Roman" w:hint="eastAsia"/>
          <w:spacing w:val="-17"/>
          <w:sz w:val="28"/>
          <w:szCs w:val="28"/>
        </w:rPr>
        <w:t>15</w:t>
      </w:r>
      <w:r>
        <w:rPr>
          <w:rFonts w:ascii="Times New Roman" w:eastAsia="仿宋" w:hAnsi="Times New Roman"/>
          <w:spacing w:val="-17"/>
          <w:sz w:val="28"/>
          <w:szCs w:val="28"/>
        </w:rPr>
        <w:t>日前将报名回执（</w:t>
      </w:r>
      <w:r>
        <w:rPr>
          <w:rFonts w:ascii="Times New Roman" w:eastAsia="仿宋" w:hAnsi="Times New Roman"/>
          <w:spacing w:val="-17"/>
          <w:sz w:val="28"/>
          <w:szCs w:val="28"/>
        </w:rPr>
        <w:t>WORD</w:t>
      </w:r>
      <w:r>
        <w:rPr>
          <w:rFonts w:ascii="Times New Roman" w:eastAsia="仿宋" w:hAnsi="Times New Roman"/>
          <w:spacing w:val="-17"/>
          <w:sz w:val="28"/>
          <w:szCs w:val="28"/>
        </w:rPr>
        <w:t>版），发至学会邮箱：</w:t>
      </w:r>
      <w:r>
        <w:rPr>
          <w:rFonts w:ascii="Times New Roman" w:eastAsia="仿宋" w:hAnsi="Times New Roman"/>
          <w:spacing w:val="-17"/>
          <w:sz w:val="28"/>
          <w:szCs w:val="28"/>
        </w:rPr>
        <w:t>jxsbxh2019@163.com</w:t>
      </w:r>
      <w:r>
        <w:rPr>
          <w:rFonts w:ascii="Times New Roman" w:eastAsia="仿宋" w:hAnsi="Times New Roman"/>
          <w:spacing w:val="-17"/>
          <w:sz w:val="28"/>
          <w:szCs w:val="28"/>
        </w:rPr>
        <w:t>；</w:t>
      </w:r>
    </w:p>
    <w:p w:rsidR="00D444AA" w:rsidRDefault="00600087">
      <w:pPr>
        <w:spacing w:line="360" w:lineRule="exact"/>
        <w:ind w:firstLine="435"/>
        <w:jc w:val="left"/>
        <w:rPr>
          <w:rFonts w:ascii="Times New Roman" w:eastAsia="仿宋" w:hAnsi="Times New Roman"/>
          <w:spacing w:val="-17"/>
          <w:sz w:val="28"/>
          <w:szCs w:val="28"/>
        </w:rPr>
      </w:pPr>
      <w:r>
        <w:rPr>
          <w:rFonts w:ascii="Times New Roman" w:eastAsia="仿宋" w:hAnsi="Times New Roman"/>
          <w:spacing w:val="-17"/>
          <w:sz w:val="28"/>
          <w:szCs w:val="28"/>
        </w:rPr>
        <w:t>2</w:t>
      </w:r>
      <w:r>
        <w:rPr>
          <w:rFonts w:ascii="Times New Roman" w:eastAsia="仿宋" w:hAnsi="Times New Roman"/>
          <w:spacing w:val="-17"/>
          <w:sz w:val="28"/>
          <w:szCs w:val="28"/>
        </w:rPr>
        <w:t>、为保证能及时联系，请务必填写手机号</w:t>
      </w:r>
      <w:r>
        <w:rPr>
          <w:rFonts w:ascii="Times New Roman" w:eastAsia="仿宋" w:hAnsi="Times New Roman" w:hint="eastAsia"/>
          <w:spacing w:val="-17"/>
          <w:sz w:val="28"/>
          <w:szCs w:val="28"/>
        </w:rPr>
        <w:t>。</w:t>
      </w:r>
    </w:p>
    <w:sectPr w:rsidR="00D444AA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00" w:rsidRDefault="00B77400" w:rsidP="007E5A28">
      <w:r>
        <w:separator/>
      </w:r>
    </w:p>
  </w:endnote>
  <w:endnote w:type="continuationSeparator" w:id="0">
    <w:p w:rsidR="00B77400" w:rsidRDefault="00B77400" w:rsidP="007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00" w:rsidRDefault="00B77400" w:rsidP="007E5A28">
      <w:r>
        <w:separator/>
      </w:r>
    </w:p>
  </w:footnote>
  <w:footnote w:type="continuationSeparator" w:id="0">
    <w:p w:rsidR="00B77400" w:rsidRDefault="00B77400" w:rsidP="007E5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jIxMGUxZDIyMzdmNjM5ZTFkMjBiODBkMTlmMmIifQ=="/>
  </w:docVars>
  <w:rsids>
    <w:rsidRoot w:val="10231ADD"/>
    <w:rsid w:val="B7F3D6E4"/>
    <w:rsid w:val="BD794246"/>
    <w:rsid w:val="E7CBAE56"/>
    <w:rsid w:val="FBFD46B9"/>
    <w:rsid w:val="FEDDC411"/>
    <w:rsid w:val="FF37A160"/>
    <w:rsid w:val="000175A1"/>
    <w:rsid w:val="00022586"/>
    <w:rsid w:val="000314F8"/>
    <w:rsid w:val="00041004"/>
    <w:rsid w:val="00044134"/>
    <w:rsid w:val="00052F8C"/>
    <w:rsid w:val="000A4AF7"/>
    <w:rsid w:val="000B48EB"/>
    <w:rsid w:val="000D794E"/>
    <w:rsid w:val="000E34A2"/>
    <w:rsid w:val="00132CFB"/>
    <w:rsid w:val="001368C6"/>
    <w:rsid w:val="001471E2"/>
    <w:rsid w:val="001839F2"/>
    <w:rsid w:val="001A1E94"/>
    <w:rsid w:val="001C7348"/>
    <w:rsid w:val="001E392D"/>
    <w:rsid w:val="001E4079"/>
    <w:rsid w:val="0020472E"/>
    <w:rsid w:val="002234F5"/>
    <w:rsid w:val="00223772"/>
    <w:rsid w:val="00224377"/>
    <w:rsid w:val="00236075"/>
    <w:rsid w:val="002709D6"/>
    <w:rsid w:val="00276FB7"/>
    <w:rsid w:val="00287B84"/>
    <w:rsid w:val="002B7929"/>
    <w:rsid w:val="002C7EF9"/>
    <w:rsid w:val="00300A30"/>
    <w:rsid w:val="0031745F"/>
    <w:rsid w:val="00330E5C"/>
    <w:rsid w:val="003439D4"/>
    <w:rsid w:val="00347637"/>
    <w:rsid w:val="003532FE"/>
    <w:rsid w:val="003772B6"/>
    <w:rsid w:val="0037782E"/>
    <w:rsid w:val="00394597"/>
    <w:rsid w:val="003A6207"/>
    <w:rsid w:val="003C2D67"/>
    <w:rsid w:val="004516A2"/>
    <w:rsid w:val="004667C5"/>
    <w:rsid w:val="004873BB"/>
    <w:rsid w:val="004A1F3E"/>
    <w:rsid w:val="004E2AB6"/>
    <w:rsid w:val="004E5EA1"/>
    <w:rsid w:val="004F3ABF"/>
    <w:rsid w:val="00521E11"/>
    <w:rsid w:val="00544123"/>
    <w:rsid w:val="00545655"/>
    <w:rsid w:val="005556C2"/>
    <w:rsid w:val="00575AB3"/>
    <w:rsid w:val="005F728F"/>
    <w:rsid w:val="00600087"/>
    <w:rsid w:val="006314D7"/>
    <w:rsid w:val="006324DF"/>
    <w:rsid w:val="00660C29"/>
    <w:rsid w:val="0070088C"/>
    <w:rsid w:val="007202E4"/>
    <w:rsid w:val="00736736"/>
    <w:rsid w:val="007A0400"/>
    <w:rsid w:val="007A2085"/>
    <w:rsid w:val="007C725C"/>
    <w:rsid w:val="007D12B0"/>
    <w:rsid w:val="007E20E7"/>
    <w:rsid w:val="007E2A9A"/>
    <w:rsid w:val="007E5A28"/>
    <w:rsid w:val="0081249C"/>
    <w:rsid w:val="00816049"/>
    <w:rsid w:val="008227C3"/>
    <w:rsid w:val="00831BA5"/>
    <w:rsid w:val="008339AB"/>
    <w:rsid w:val="00847A74"/>
    <w:rsid w:val="009049D8"/>
    <w:rsid w:val="00906574"/>
    <w:rsid w:val="00917E66"/>
    <w:rsid w:val="009501E4"/>
    <w:rsid w:val="0098429C"/>
    <w:rsid w:val="009C4B05"/>
    <w:rsid w:val="00A05F13"/>
    <w:rsid w:val="00A42DB2"/>
    <w:rsid w:val="00A437DF"/>
    <w:rsid w:val="00A45033"/>
    <w:rsid w:val="00A47807"/>
    <w:rsid w:val="00A92861"/>
    <w:rsid w:val="00AA03FB"/>
    <w:rsid w:val="00B02665"/>
    <w:rsid w:val="00B04A0E"/>
    <w:rsid w:val="00B07026"/>
    <w:rsid w:val="00B27D96"/>
    <w:rsid w:val="00B56382"/>
    <w:rsid w:val="00B61DA5"/>
    <w:rsid w:val="00B65195"/>
    <w:rsid w:val="00B73128"/>
    <w:rsid w:val="00B7621E"/>
    <w:rsid w:val="00B77400"/>
    <w:rsid w:val="00B90645"/>
    <w:rsid w:val="00BB66AF"/>
    <w:rsid w:val="00BD3438"/>
    <w:rsid w:val="00BE0732"/>
    <w:rsid w:val="00C06663"/>
    <w:rsid w:val="00C16984"/>
    <w:rsid w:val="00C36285"/>
    <w:rsid w:val="00C637F2"/>
    <w:rsid w:val="00CA2C5F"/>
    <w:rsid w:val="00CD3F60"/>
    <w:rsid w:val="00CD4A2A"/>
    <w:rsid w:val="00CE0F9E"/>
    <w:rsid w:val="00CF65B9"/>
    <w:rsid w:val="00D02CC9"/>
    <w:rsid w:val="00D076B1"/>
    <w:rsid w:val="00D23343"/>
    <w:rsid w:val="00D4098B"/>
    <w:rsid w:val="00D444AA"/>
    <w:rsid w:val="00D65060"/>
    <w:rsid w:val="00D84D24"/>
    <w:rsid w:val="00D90FC5"/>
    <w:rsid w:val="00DB1030"/>
    <w:rsid w:val="00DC2BD8"/>
    <w:rsid w:val="00E02C39"/>
    <w:rsid w:val="00E07ADB"/>
    <w:rsid w:val="00E312B9"/>
    <w:rsid w:val="00E3304E"/>
    <w:rsid w:val="00E3756E"/>
    <w:rsid w:val="00E422BC"/>
    <w:rsid w:val="00E43383"/>
    <w:rsid w:val="00E50717"/>
    <w:rsid w:val="00E57ACD"/>
    <w:rsid w:val="00EC0258"/>
    <w:rsid w:val="00EC0C9F"/>
    <w:rsid w:val="00EE2DC3"/>
    <w:rsid w:val="00EE453B"/>
    <w:rsid w:val="00F17B3A"/>
    <w:rsid w:val="00F20AA3"/>
    <w:rsid w:val="00F22956"/>
    <w:rsid w:val="00F5134C"/>
    <w:rsid w:val="00F53437"/>
    <w:rsid w:val="00F975C7"/>
    <w:rsid w:val="00FB60DF"/>
    <w:rsid w:val="00FF1C90"/>
    <w:rsid w:val="013A3E62"/>
    <w:rsid w:val="014632E9"/>
    <w:rsid w:val="01BB37F0"/>
    <w:rsid w:val="021C0493"/>
    <w:rsid w:val="045615CD"/>
    <w:rsid w:val="05377B18"/>
    <w:rsid w:val="05880374"/>
    <w:rsid w:val="05A30D0A"/>
    <w:rsid w:val="05CD222A"/>
    <w:rsid w:val="06862B05"/>
    <w:rsid w:val="07E6312F"/>
    <w:rsid w:val="084762C4"/>
    <w:rsid w:val="08A14BD9"/>
    <w:rsid w:val="09542F7F"/>
    <w:rsid w:val="0B195D6F"/>
    <w:rsid w:val="0BBF1DEA"/>
    <w:rsid w:val="0C016F57"/>
    <w:rsid w:val="0CDD0FA5"/>
    <w:rsid w:val="0D295F98"/>
    <w:rsid w:val="0DF50570"/>
    <w:rsid w:val="0E114D46"/>
    <w:rsid w:val="0F7F00F1"/>
    <w:rsid w:val="10231ADD"/>
    <w:rsid w:val="104776FE"/>
    <w:rsid w:val="10892F46"/>
    <w:rsid w:val="10ED23C6"/>
    <w:rsid w:val="11A976A8"/>
    <w:rsid w:val="13A62056"/>
    <w:rsid w:val="13C26AB0"/>
    <w:rsid w:val="15166A7C"/>
    <w:rsid w:val="1531257D"/>
    <w:rsid w:val="15520056"/>
    <w:rsid w:val="156D1146"/>
    <w:rsid w:val="1594066F"/>
    <w:rsid w:val="15C01464"/>
    <w:rsid w:val="15DB629E"/>
    <w:rsid w:val="167E016A"/>
    <w:rsid w:val="16B26FFE"/>
    <w:rsid w:val="173F12DE"/>
    <w:rsid w:val="17E01616"/>
    <w:rsid w:val="182C2DE0"/>
    <w:rsid w:val="189E3CDE"/>
    <w:rsid w:val="1A7F50AE"/>
    <w:rsid w:val="1A815666"/>
    <w:rsid w:val="1AE9320B"/>
    <w:rsid w:val="1BD17F27"/>
    <w:rsid w:val="1C760ACE"/>
    <w:rsid w:val="1D2059D6"/>
    <w:rsid w:val="1DE32193"/>
    <w:rsid w:val="1EFD7285"/>
    <w:rsid w:val="1F6115C2"/>
    <w:rsid w:val="1FB068B5"/>
    <w:rsid w:val="204D496F"/>
    <w:rsid w:val="21A1039B"/>
    <w:rsid w:val="21BC11F6"/>
    <w:rsid w:val="23024E6A"/>
    <w:rsid w:val="23356FED"/>
    <w:rsid w:val="236E69A3"/>
    <w:rsid w:val="23DE7685"/>
    <w:rsid w:val="245E4322"/>
    <w:rsid w:val="254C0C56"/>
    <w:rsid w:val="25781413"/>
    <w:rsid w:val="26C2328E"/>
    <w:rsid w:val="283E2E05"/>
    <w:rsid w:val="285F68BA"/>
    <w:rsid w:val="28795BCE"/>
    <w:rsid w:val="28D54D4B"/>
    <w:rsid w:val="2912466B"/>
    <w:rsid w:val="297D47C0"/>
    <w:rsid w:val="29D34D0A"/>
    <w:rsid w:val="2A8820F8"/>
    <w:rsid w:val="2ABA427C"/>
    <w:rsid w:val="2B344614"/>
    <w:rsid w:val="2C7408C8"/>
    <w:rsid w:val="2CF35744"/>
    <w:rsid w:val="2DF301D1"/>
    <w:rsid w:val="2E772BB0"/>
    <w:rsid w:val="2EA72D69"/>
    <w:rsid w:val="2F0F4084"/>
    <w:rsid w:val="2FDE741A"/>
    <w:rsid w:val="300452E3"/>
    <w:rsid w:val="304F36B8"/>
    <w:rsid w:val="3052319B"/>
    <w:rsid w:val="30DB7F47"/>
    <w:rsid w:val="32425283"/>
    <w:rsid w:val="335C5F80"/>
    <w:rsid w:val="336456CD"/>
    <w:rsid w:val="338A536B"/>
    <w:rsid w:val="345A624E"/>
    <w:rsid w:val="346E0044"/>
    <w:rsid w:val="34781D51"/>
    <w:rsid w:val="34943D90"/>
    <w:rsid w:val="34AB552E"/>
    <w:rsid w:val="34DA79F4"/>
    <w:rsid w:val="3639699D"/>
    <w:rsid w:val="36853990"/>
    <w:rsid w:val="36D303AC"/>
    <w:rsid w:val="378E6859"/>
    <w:rsid w:val="37E66D1E"/>
    <w:rsid w:val="384B4867"/>
    <w:rsid w:val="392E030F"/>
    <w:rsid w:val="3A086DB2"/>
    <w:rsid w:val="3A726921"/>
    <w:rsid w:val="3C6B0191"/>
    <w:rsid w:val="3D6B4CD6"/>
    <w:rsid w:val="3D724F16"/>
    <w:rsid w:val="3E575950"/>
    <w:rsid w:val="3E632F46"/>
    <w:rsid w:val="3F786788"/>
    <w:rsid w:val="40243E56"/>
    <w:rsid w:val="402507DC"/>
    <w:rsid w:val="40B414F2"/>
    <w:rsid w:val="40B74B1E"/>
    <w:rsid w:val="4247010E"/>
    <w:rsid w:val="424B6102"/>
    <w:rsid w:val="42C20C7F"/>
    <w:rsid w:val="42E61575"/>
    <w:rsid w:val="43574906"/>
    <w:rsid w:val="440742E2"/>
    <w:rsid w:val="444B5321"/>
    <w:rsid w:val="454C6560"/>
    <w:rsid w:val="47370CD6"/>
    <w:rsid w:val="47B42F76"/>
    <w:rsid w:val="47E349BA"/>
    <w:rsid w:val="47F70BBD"/>
    <w:rsid w:val="484603D7"/>
    <w:rsid w:val="48E76C32"/>
    <w:rsid w:val="48EA4D70"/>
    <w:rsid w:val="49F72751"/>
    <w:rsid w:val="4A5C4640"/>
    <w:rsid w:val="4AE90539"/>
    <w:rsid w:val="4B524331"/>
    <w:rsid w:val="4BD078FA"/>
    <w:rsid w:val="4C9D782D"/>
    <w:rsid w:val="4D0B5FEA"/>
    <w:rsid w:val="4D6006D6"/>
    <w:rsid w:val="502E49CB"/>
    <w:rsid w:val="50342257"/>
    <w:rsid w:val="50743D5F"/>
    <w:rsid w:val="50811B93"/>
    <w:rsid w:val="50881204"/>
    <w:rsid w:val="5107278A"/>
    <w:rsid w:val="51752B27"/>
    <w:rsid w:val="518E5997"/>
    <w:rsid w:val="51BA678C"/>
    <w:rsid w:val="540F28B8"/>
    <w:rsid w:val="5453199D"/>
    <w:rsid w:val="554A7E27"/>
    <w:rsid w:val="55933AFE"/>
    <w:rsid w:val="561A75CB"/>
    <w:rsid w:val="5774562F"/>
    <w:rsid w:val="59A87812"/>
    <w:rsid w:val="59D16D68"/>
    <w:rsid w:val="5A0D3E42"/>
    <w:rsid w:val="5B171F0F"/>
    <w:rsid w:val="5BF62AB6"/>
    <w:rsid w:val="5BF974D1"/>
    <w:rsid w:val="5C241CA0"/>
    <w:rsid w:val="5C757E7F"/>
    <w:rsid w:val="5D21297E"/>
    <w:rsid w:val="5D79399F"/>
    <w:rsid w:val="5DA54B0D"/>
    <w:rsid w:val="5DA87DE0"/>
    <w:rsid w:val="5E3958BD"/>
    <w:rsid w:val="5F13317A"/>
    <w:rsid w:val="60511905"/>
    <w:rsid w:val="60E5134B"/>
    <w:rsid w:val="60EB5CFA"/>
    <w:rsid w:val="61810123"/>
    <w:rsid w:val="619C7C5C"/>
    <w:rsid w:val="62167EC1"/>
    <w:rsid w:val="62426153"/>
    <w:rsid w:val="62C0797A"/>
    <w:rsid w:val="637729A8"/>
    <w:rsid w:val="65167D25"/>
    <w:rsid w:val="6594590A"/>
    <w:rsid w:val="65C634F9"/>
    <w:rsid w:val="66344907"/>
    <w:rsid w:val="677451B8"/>
    <w:rsid w:val="67D72D31"/>
    <w:rsid w:val="67E27C61"/>
    <w:rsid w:val="69124CA8"/>
    <w:rsid w:val="693D1D24"/>
    <w:rsid w:val="6A132A85"/>
    <w:rsid w:val="6A2E5B11"/>
    <w:rsid w:val="6A9A5AB8"/>
    <w:rsid w:val="6C0F54CE"/>
    <w:rsid w:val="6C8C6B1F"/>
    <w:rsid w:val="6D796B21"/>
    <w:rsid w:val="6DF23B7B"/>
    <w:rsid w:val="6E6C6C08"/>
    <w:rsid w:val="6E8E4DD0"/>
    <w:rsid w:val="6F7211D0"/>
    <w:rsid w:val="6FBF3085"/>
    <w:rsid w:val="70497201"/>
    <w:rsid w:val="70567B70"/>
    <w:rsid w:val="70FA499F"/>
    <w:rsid w:val="7103616B"/>
    <w:rsid w:val="72033604"/>
    <w:rsid w:val="727453AB"/>
    <w:rsid w:val="72C54B39"/>
    <w:rsid w:val="743B414C"/>
    <w:rsid w:val="75FD74D3"/>
    <w:rsid w:val="760065B4"/>
    <w:rsid w:val="766F3739"/>
    <w:rsid w:val="76715BF3"/>
    <w:rsid w:val="772560F6"/>
    <w:rsid w:val="77E141C3"/>
    <w:rsid w:val="78177BE5"/>
    <w:rsid w:val="78DC497A"/>
    <w:rsid w:val="798D4F6D"/>
    <w:rsid w:val="79972CB4"/>
    <w:rsid w:val="799A0ACD"/>
    <w:rsid w:val="7A6D7F90"/>
    <w:rsid w:val="7ABB519F"/>
    <w:rsid w:val="7AF95CC7"/>
    <w:rsid w:val="7D053E64"/>
    <w:rsid w:val="7D853842"/>
    <w:rsid w:val="7E660E35"/>
    <w:rsid w:val="7F7E5BAF"/>
    <w:rsid w:val="7F966FE6"/>
    <w:rsid w:val="7FE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日期 Char"/>
    <w:basedOn w:val="a0"/>
    <w:link w:val="a4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日期 Char"/>
    <w:basedOn w:val="a0"/>
    <w:link w:val="a4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嘎嘎</dc:creator>
  <cp:lastModifiedBy>??</cp:lastModifiedBy>
  <cp:revision>4</cp:revision>
  <cp:lastPrinted>2020-09-14T11:30:00Z</cp:lastPrinted>
  <dcterms:created xsi:type="dcterms:W3CDTF">2020-07-27T16:52:00Z</dcterms:created>
  <dcterms:modified xsi:type="dcterms:W3CDTF">2024-09-13T02:33:00Z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81C3FED96B804CCEAC2DA797310C2D52_13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