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附件：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成果评价专家组推荐名单</w:t>
      </w:r>
    </w:p>
    <w:tbl>
      <w:tblPr>
        <w:tblStyle w:val="5"/>
        <w:tblW w:w="11175" w:type="dxa"/>
        <w:tblInd w:w="-1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90"/>
        <w:gridCol w:w="3240"/>
        <w:gridCol w:w="1695"/>
        <w:gridCol w:w="1815"/>
        <w:gridCol w:w="2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职务/职称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从事专业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备注：项目组推荐专家，仅需推荐所需专家从事的专业方向，学会将根据项目组专家专业需求，邀请评价专家成立专家组。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start="1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10" w:rightChars="10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－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38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－</w:t>
    </w:r>
  </w:p>
  <w:p>
    <w:pPr>
      <w:pStyle w:val="4"/>
      <w:ind w:right="210" w:rightChars="100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210" w:leftChars="10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－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－</w:t>
    </w:r>
  </w:p>
  <w:p>
    <w:pPr>
      <w:pStyle w:val="4"/>
      <w:ind w:left="210" w:leftChars="100"/>
      <w:rPr>
        <w:rFonts w:ascii="Times New Roman" w:hAnsi="Times New Roman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MzJlOTg3MDEzZTQxZGM4YzIwZjU5ZTUzM2FjZTEifQ=="/>
  </w:docVars>
  <w:rsids>
    <w:rsidRoot w:val="635B1FBD"/>
    <w:rsid w:val="02B726F0"/>
    <w:rsid w:val="04C11604"/>
    <w:rsid w:val="070111FF"/>
    <w:rsid w:val="073F4A62"/>
    <w:rsid w:val="07BA139F"/>
    <w:rsid w:val="08815A42"/>
    <w:rsid w:val="0AA51080"/>
    <w:rsid w:val="0B293A5F"/>
    <w:rsid w:val="0B7D1FFD"/>
    <w:rsid w:val="115D0906"/>
    <w:rsid w:val="27F33C6B"/>
    <w:rsid w:val="2B7D15E1"/>
    <w:rsid w:val="2D222D39"/>
    <w:rsid w:val="2D376058"/>
    <w:rsid w:val="34621EB4"/>
    <w:rsid w:val="3CA60B04"/>
    <w:rsid w:val="3DC56C24"/>
    <w:rsid w:val="3DED69EA"/>
    <w:rsid w:val="3E8C2CBC"/>
    <w:rsid w:val="3FCE0156"/>
    <w:rsid w:val="4114603C"/>
    <w:rsid w:val="414B6D2D"/>
    <w:rsid w:val="4508410A"/>
    <w:rsid w:val="457412F1"/>
    <w:rsid w:val="4F0911AA"/>
    <w:rsid w:val="4F3F2E1E"/>
    <w:rsid w:val="502F4C40"/>
    <w:rsid w:val="5C3435DF"/>
    <w:rsid w:val="61A55062"/>
    <w:rsid w:val="635B1FBD"/>
    <w:rsid w:val="66ED4AB6"/>
    <w:rsid w:val="67550BEE"/>
    <w:rsid w:val="684D4C18"/>
    <w:rsid w:val="6E166FE8"/>
    <w:rsid w:val="6E184B0E"/>
    <w:rsid w:val="7279348D"/>
    <w:rsid w:val="740F42BD"/>
    <w:rsid w:val="75B76D59"/>
    <w:rsid w:val="76D94CB6"/>
    <w:rsid w:val="7CB7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UserStyle_0"/>
    <w:link w:val="8"/>
    <w:qFormat/>
    <w:uiPriority w:val="0"/>
    <w:rPr>
      <w:b/>
      <w:kern w:val="44"/>
      <w:sz w:val="44"/>
      <w:szCs w:val="20"/>
    </w:rPr>
  </w:style>
  <w:style w:type="paragraph" w:customStyle="1" w:styleId="8">
    <w:name w:val="Heading1"/>
    <w:basedOn w:val="1"/>
    <w:next w:val="1"/>
    <w:link w:val="7"/>
    <w:qFormat/>
    <w:uiPriority w:val="0"/>
    <w:pPr>
      <w:keepNext/>
      <w:keepLines/>
      <w:spacing w:line="576" w:lineRule="auto"/>
    </w:pPr>
    <w:rPr>
      <w:b/>
      <w:kern w:val="44"/>
      <w:sz w:val="44"/>
      <w:szCs w:val="20"/>
    </w:rPr>
  </w:style>
  <w:style w:type="character" w:customStyle="1" w:styleId="9">
    <w:name w:val="UserStyle_3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2</TotalTime>
  <ScaleCrop>false</ScaleCrop>
  <LinksUpToDate>false</LinksUpToDate>
  <CharactersWithSpaces>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2022-04-26T05:35:00Z</dcterms:created>
  <dc:creator>晚秋</dc:creator>
  <cp:lastModifiedBy>水利学会</cp:lastModifiedBy>
  <dcterms:modified xsi:type="dcterms:W3CDTF">2023-06-26T01:35:32Z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B482C56F2D3A4D7585523B438A7AAF79</vt:lpwstr>
  </property>
</Properties>
</file>