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0F" w:rsidRDefault="00C72C0F" w:rsidP="00026E1E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附表：</w:t>
      </w:r>
    </w:p>
    <w:p w:rsidR="00C72C0F" w:rsidRDefault="00C72C0F" w:rsidP="00C72C0F">
      <w:pPr>
        <w:ind w:rightChars="65" w:right="136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江西省水利科学院公开招聘专业技术人员报名表</w:t>
      </w:r>
    </w:p>
    <w:p w:rsidR="00C72C0F" w:rsidRDefault="00C72C0F" w:rsidP="00C72C0F">
      <w:pPr>
        <w:ind w:leftChars="-257" w:left="-540" w:rightChars="65" w:right="136" w:firstLineChars="188" w:firstLine="396"/>
        <w:rPr>
          <w:rFonts w:ascii="宋体" w:hAnsi="宋体"/>
          <w:b/>
          <w:szCs w:val="21"/>
        </w:rPr>
      </w:pPr>
      <w:r w:rsidRPr="00D93CD1">
        <w:rPr>
          <w:rFonts w:ascii="宋体" w:hAnsi="宋体" w:hint="eastAsia"/>
          <w:b/>
          <w:color w:val="FF0000"/>
          <w:szCs w:val="21"/>
        </w:rPr>
        <w:t>*</w:t>
      </w:r>
      <w:r>
        <w:rPr>
          <w:rFonts w:ascii="宋体" w:hAnsi="宋体" w:hint="eastAsia"/>
          <w:b/>
          <w:szCs w:val="21"/>
        </w:rPr>
        <w:t>选报岗位：</w:t>
      </w:r>
      <w:r>
        <w:rPr>
          <w:rFonts w:ascii="宋体" w:hAnsi="宋体" w:hint="eastAsia"/>
          <w:b/>
          <w:szCs w:val="21"/>
          <w:u w:val="single"/>
        </w:rPr>
        <w:t xml:space="preserve">　　　　　　　　　　　　　</w:t>
      </w:r>
      <w:r>
        <w:rPr>
          <w:rFonts w:ascii="宋体" w:hAnsi="宋体" w:hint="eastAsia"/>
          <w:b/>
          <w:szCs w:val="21"/>
        </w:rPr>
        <w:t xml:space="preserve">　　　　　　　　填报时间：　 　年 　月　 日</w:t>
      </w:r>
    </w:p>
    <w:tbl>
      <w:tblPr>
        <w:tblpPr w:leftFromText="180" w:rightFromText="180" w:vertAnchor="text" w:horzAnchor="page" w:tblpX="1199" w:tblpY="61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8"/>
        <w:gridCol w:w="359"/>
        <w:gridCol w:w="568"/>
        <w:gridCol w:w="357"/>
        <w:gridCol w:w="156"/>
        <w:gridCol w:w="209"/>
        <w:gridCol w:w="330"/>
        <w:gridCol w:w="530"/>
        <w:gridCol w:w="192"/>
        <w:gridCol w:w="222"/>
        <w:gridCol w:w="415"/>
        <w:gridCol w:w="474"/>
        <w:gridCol w:w="116"/>
        <w:gridCol w:w="247"/>
        <w:gridCol w:w="278"/>
        <w:gridCol w:w="135"/>
        <w:gridCol w:w="304"/>
        <w:gridCol w:w="395"/>
        <w:gridCol w:w="21"/>
        <w:gridCol w:w="307"/>
        <w:gridCol w:w="69"/>
        <w:gridCol w:w="164"/>
        <w:gridCol w:w="232"/>
        <w:gridCol w:w="502"/>
        <w:gridCol w:w="138"/>
        <w:gridCol w:w="133"/>
        <w:gridCol w:w="628"/>
        <w:gridCol w:w="1084"/>
      </w:tblGrid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姓　名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籍　贯</w:t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-111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政治面貌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117"/>
              <w:jc w:val="center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40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原工作单位</w:t>
            </w:r>
          </w:p>
        </w:tc>
        <w:tc>
          <w:tcPr>
            <w:tcW w:w="23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现技术职务</w:t>
            </w:r>
          </w:p>
        </w:tc>
        <w:tc>
          <w:tcPr>
            <w:tcW w:w="213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有何特长</w:t>
            </w:r>
          </w:p>
        </w:tc>
        <w:tc>
          <w:tcPr>
            <w:tcW w:w="38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获执业资格类别及时间</w:t>
            </w:r>
          </w:p>
        </w:tc>
        <w:tc>
          <w:tcPr>
            <w:tcW w:w="29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本科毕业学校</w:t>
            </w:r>
          </w:p>
        </w:tc>
        <w:tc>
          <w:tcPr>
            <w:tcW w:w="2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硕士毕业学校</w:t>
            </w:r>
          </w:p>
        </w:tc>
        <w:tc>
          <w:tcPr>
            <w:tcW w:w="21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cantSplit/>
          <w:trHeight w:val="369"/>
        </w:trPr>
        <w:tc>
          <w:tcPr>
            <w:tcW w:w="161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50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3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家庭地址</w:t>
            </w:r>
          </w:p>
        </w:tc>
        <w:tc>
          <w:tcPr>
            <w:tcW w:w="82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通信地址</w:t>
            </w:r>
          </w:p>
        </w:tc>
        <w:tc>
          <w:tcPr>
            <w:tcW w:w="49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ind w:left="87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 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　编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 w:rsidRPr="00D93CD1">
              <w:rPr>
                <w:rFonts w:ascii="宋体" w:hAnsi="宋体" w:hint="eastAsia"/>
                <w:b/>
                <w:color w:val="FF0000"/>
                <w:szCs w:val="21"/>
              </w:rPr>
              <w:t>*</w:t>
            </w:r>
            <w:r>
              <w:rPr>
                <w:rFonts w:ascii="仿宋_GB2312" w:eastAsia="仿宋_GB2312" w:hint="eastAsia"/>
                <w:szCs w:val="21"/>
              </w:rPr>
              <w:t>E-MALL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本科所学主要专业课和成绩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硕士研究生主要专业课和成绩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成绩</w:t>
            </w: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9823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工作简历</w:t>
            </w: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参加项目情况</w:t>
            </w: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  <w:tc>
          <w:tcPr>
            <w:tcW w:w="522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论文、论著（第一作者）</w:t>
            </w: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刊物名称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期号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刊号</w:t>
            </w: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369"/>
        </w:trPr>
        <w:tc>
          <w:tcPr>
            <w:tcW w:w="4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tabs>
                <w:tab w:val="left" w:pos="5514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 w:rsidR="00C72C0F" w:rsidTr="00833D34">
        <w:trPr>
          <w:trHeight w:val="61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C0F" w:rsidRDefault="00C72C0F" w:rsidP="00833D34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获奖情况</w:t>
            </w:r>
          </w:p>
        </w:tc>
        <w:tc>
          <w:tcPr>
            <w:tcW w:w="856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C0F" w:rsidRDefault="00C72C0F" w:rsidP="00833D3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</w:tbl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说明:1、本表请发送电子文档至</w:t>
      </w:r>
      <w:hyperlink r:id="rId7" w:history="1">
        <w:r w:rsidRPr="005661A0">
          <w:rPr>
            <w:rFonts w:hint="eastAsia"/>
          </w:rPr>
          <w:t>jxssky@163.com</w:t>
        </w:r>
      </w:hyperlink>
      <w:r>
        <w:rPr>
          <w:rFonts w:ascii="仿宋_GB2312" w:eastAsia="仿宋_GB2312" w:hint="eastAsia"/>
          <w:sz w:val="24"/>
        </w:rPr>
        <w:t>，文件名请填写本人姓名。</w:t>
      </w:r>
    </w:p>
    <w:p w:rsidR="00C72C0F" w:rsidRDefault="00C72C0F" w:rsidP="00C72C0F">
      <w:pPr>
        <w:tabs>
          <w:tab w:val="left" w:pos="5514"/>
        </w:tabs>
        <w:spacing w:line="2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2、上表所列相关材料原件在资格复查时提交审核。</w:t>
      </w:r>
    </w:p>
    <w:p w:rsidR="00C72C0F" w:rsidRPr="004326D0" w:rsidRDefault="00C72C0F" w:rsidP="00C72C0F">
      <w:pPr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int="eastAsia"/>
          <w:sz w:val="24"/>
        </w:rPr>
        <w:t xml:space="preserve">     3、</w:t>
      </w:r>
      <w:r w:rsidRPr="00D93CD1">
        <w:rPr>
          <w:rFonts w:ascii="宋体" w:hAnsi="宋体" w:hint="eastAsia"/>
          <w:b/>
          <w:color w:val="FF0000"/>
          <w:szCs w:val="21"/>
        </w:rPr>
        <w:t>*</w:t>
      </w:r>
      <w:r w:rsidRPr="00D93CD1">
        <w:rPr>
          <w:rFonts w:ascii="仿宋_GB2312" w:eastAsia="仿宋_GB2312" w:hAnsi="宋体" w:hint="eastAsia"/>
          <w:sz w:val="24"/>
        </w:rPr>
        <w:t>为必填项。</w:t>
      </w:r>
    </w:p>
    <w:sectPr w:rsidR="00C72C0F" w:rsidRPr="004326D0" w:rsidSect="00D603BD">
      <w:footerReference w:type="even" r:id="rId8"/>
      <w:footerReference w:type="default" r:id="rId9"/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E64" w:rsidRDefault="00572E64">
      <w:r>
        <w:separator/>
      </w:r>
    </w:p>
  </w:endnote>
  <w:endnote w:type="continuationSeparator" w:id="1">
    <w:p w:rsidR="00572E64" w:rsidRDefault="00572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FC345A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A36" w:rsidRDefault="00FC345A" w:rsidP="000D3F5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5A3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03FB">
      <w:rPr>
        <w:rStyle w:val="a9"/>
        <w:noProof/>
      </w:rPr>
      <w:t>- 1 -</w:t>
    </w:r>
    <w:r>
      <w:rPr>
        <w:rStyle w:val="a9"/>
      </w:rPr>
      <w:fldChar w:fldCharType="end"/>
    </w:r>
  </w:p>
  <w:p w:rsidR="00585A36" w:rsidRDefault="00585A3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E64" w:rsidRDefault="00572E64">
      <w:r>
        <w:separator/>
      </w:r>
    </w:p>
  </w:footnote>
  <w:footnote w:type="continuationSeparator" w:id="1">
    <w:p w:rsidR="00572E64" w:rsidRDefault="00572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69A"/>
    <w:multiLevelType w:val="hybridMultilevel"/>
    <w:tmpl w:val="F05EE1D6"/>
    <w:lvl w:ilvl="0" w:tplc="43DA5A76">
      <w:start w:val="4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1">
    <w:nsid w:val="1AFA2EC2"/>
    <w:multiLevelType w:val="hybridMultilevel"/>
    <w:tmpl w:val="C28AAE72"/>
    <w:lvl w:ilvl="0" w:tplc="CEC4EF8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">
    <w:nsid w:val="687769AF"/>
    <w:multiLevelType w:val="hybridMultilevel"/>
    <w:tmpl w:val="7B18E528"/>
    <w:lvl w:ilvl="0" w:tplc="530EB522">
      <w:start w:val="1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E0D"/>
    <w:rsid w:val="0000314E"/>
    <w:rsid w:val="000040C5"/>
    <w:rsid w:val="00005227"/>
    <w:rsid w:val="00010C15"/>
    <w:rsid w:val="000178A1"/>
    <w:rsid w:val="000210F6"/>
    <w:rsid w:val="00026E1E"/>
    <w:rsid w:val="00033015"/>
    <w:rsid w:val="00035740"/>
    <w:rsid w:val="000601DB"/>
    <w:rsid w:val="00061C2C"/>
    <w:rsid w:val="0006369F"/>
    <w:rsid w:val="00086667"/>
    <w:rsid w:val="00090387"/>
    <w:rsid w:val="000970C3"/>
    <w:rsid w:val="000A09DD"/>
    <w:rsid w:val="000A4211"/>
    <w:rsid w:val="000B0164"/>
    <w:rsid w:val="000B16CA"/>
    <w:rsid w:val="000B190C"/>
    <w:rsid w:val="000B1C44"/>
    <w:rsid w:val="000B593D"/>
    <w:rsid w:val="000D18D6"/>
    <w:rsid w:val="000D3F5A"/>
    <w:rsid w:val="000D5260"/>
    <w:rsid w:val="000D7845"/>
    <w:rsid w:val="000E5279"/>
    <w:rsid w:val="000E6E9D"/>
    <w:rsid w:val="00101EC9"/>
    <w:rsid w:val="001039C4"/>
    <w:rsid w:val="00103B5F"/>
    <w:rsid w:val="00114D5E"/>
    <w:rsid w:val="00117241"/>
    <w:rsid w:val="001175C4"/>
    <w:rsid w:val="00125226"/>
    <w:rsid w:val="00125578"/>
    <w:rsid w:val="00136E64"/>
    <w:rsid w:val="00142CD1"/>
    <w:rsid w:val="001435A1"/>
    <w:rsid w:val="00147DB6"/>
    <w:rsid w:val="00154C92"/>
    <w:rsid w:val="00164E3F"/>
    <w:rsid w:val="00165F19"/>
    <w:rsid w:val="0018780C"/>
    <w:rsid w:val="00187AD2"/>
    <w:rsid w:val="00191EF0"/>
    <w:rsid w:val="0019799D"/>
    <w:rsid w:val="00197E52"/>
    <w:rsid w:val="001A126F"/>
    <w:rsid w:val="001A162D"/>
    <w:rsid w:val="001A1F56"/>
    <w:rsid w:val="001A1FB3"/>
    <w:rsid w:val="001A7AA1"/>
    <w:rsid w:val="001B310B"/>
    <w:rsid w:val="001B4B9A"/>
    <w:rsid w:val="001C080C"/>
    <w:rsid w:val="001D22AA"/>
    <w:rsid w:val="001D351B"/>
    <w:rsid w:val="001D7CA3"/>
    <w:rsid w:val="001E24F7"/>
    <w:rsid w:val="001F06D1"/>
    <w:rsid w:val="001F5141"/>
    <w:rsid w:val="00204906"/>
    <w:rsid w:val="00206271"/>
    <w:rsid w:val="00207972"/>
    <w:rsid w:val="00210806"/>
    <w:rsid w:val="0022686B"/>
    <w:rsid w:val="002308DB"/>
    <w:rsid w:val="00234F4F"/>
    <w:rsid w:val="002412D3"/>
    <w:rsid w:val="00245DBC"/>
    <w:rsid w:val="002533CC"/>
    <w:rsid w:val="0025456B"/>
    <w:rsid w:val="00254EF1"/>
    <w:rsid w:val="0025677B"/>
    <w:rsid w:val="0026594A"/>
    <w:rsid w:val="00271C9F"/>
    <w:rsid w:val="00274A28"/>
    <w:rsid w:val="00275047"/>
    <w:rsid w:val="00275A82"/>
    <w:rsid w:val="00280A79"/>
    <w:rsid w:val="00290568"/>
    <w:rsid w:val="002933DE"/>
    <w:rsid w:val="00297DB7"/>
    <w:rsid w:val="002A17F3"/>
    <w:rsid w:val="002A19F1"/>
    <w:rsid w:val="002A54FC"/>
    <w:rsid w:val="002A6DC2"/>
    <w:rsid w:val="002B5E3C"/>
    <w:rsid w:val="002C1166"/>
    <w:rsid w:val="002D0473"/>
    <w:rsid w:val="002D57F4"/>
    <w:rsid w:val="002D79EB"/>
    <w:rsid w:val="002E2DAE"/>
    <w:rsid w:val="002E4F12"/>
    <w:rsid w:val="002E6756"/>
    <w:rsid w:val="002F5C02"/>
    <w:rsid w:val="002F7CBD"/>
    <w:rsid w:val="002F7EE1"/>
    <w:rsid w:val="003102D0"/>
    <w:rsid w:val="0031155B"/>
    <w:rsid w:val="00313E0D"/>
    <w:rsid w:val="003226EC"/>
    <w:rsid w:val="00335F59"/>
    <w:rsid w:val="00341A42"/>
    <w:rsid w:val="00342D6F"/>
    <w:rsid w:val="00344AE3"/>
    <w:rsid w:val="00347B06"/>
    <w:rsid w:val="00354C46"/>
    <w:rsid w:val="00361862"/>
    <w:rsid w:val="00362762"/>
    <w:rsid w:val="00373BBA"/>
    <w:rsid w:val="00380515"/>
    <w:rsid w:val="00387DBA"/>
    <w:rsid w:val="00387E57"/>
    <w:rsid w:val="003963F6"/>
    <w:rsid w:val="003A2E3A"/>
    <w:rsid w:val="003A4A38"/>
    <w:rsid w:val="003A7725"/>
    <w:rsid w:val="003B0478"/>
    <w:rsid w:val="003B485D"/>
    <w:rsid w:val="003B6B23"/>
    <w:rsid w:val="003B6D1E"/>
    <w:rsid w:val="003C60F7"/>
    <w:rsid w:val="003C74A6"/>
    <w:rsid w:val="003D09A4"/>
    <w:rsid w:val="003D2615"/>
    <w:rsid w:val="003D32AF"/>
    <w:rsid w:val="003F2FFB"/>
    <w:rsid w:val="003F6173"/>
    <w:rsid w:val="00401AED"/>
    <w:rsid w:val="004100AF"/>
    <w:rsid w:val="00413D54"/>
    <w:rsid w:val="00415790"/>
    <w:rsid w:val="004176F8"/>
    <w:rsid w:val="00421062"/>
    <w:rsid w:val="004214E2"/>
    <w:rsid w:val="0042422D"/>
    <w:rsid w:val="004326D0"/>
    <w:rsid w:val="004338E0"/>
    <w:rsid w:val="00437C1E"/>
    <w:rsid w:val="00443B99"/>
    <w:rsid w:val="00445AB3"/>
    <w:rsid w:val="00455403"/>
    <w:rsid w:val="004605F0"/>
    <w:rsid w:val="00466557"/>
    <w:rsid w:val="00467F6A"/>
    <w:rsid w:val="00472F55"/>
    <w:rsid w:val="00475006"/>
    <w:rsid w:val="00480211"/>
    <w:rsid w:val="00486669"/>
    <w:rsid w:val="0049395F"/>
    <w:rsid w:val="004A5B82"/>
    <w:rsid w:val="004A65D3"/>
    <w:rsid w:val="004C3AB4"/>
    <w:rsid w:val="004C4168"/>
    <w:rsid w:val="004C6E74"/>
    <w:rsid w:val="004D41DF"/>
    <w:rsid w:val="004D444E"/>
    <w:rsid w:val="004D4CF4"/>
    <w:rsid w:val="004D6A3E"/>
    <w:rsid w:val="004E14C7"/>
    <w:rsid w:val="00506C23"/>
    <w:rsid w:val="0050768C"/>
    <w:rsid w:val="00516481"/>
    <w:rsid w:val="00537194"/>
    <w:rsid w:val="00537A29"/>
    <w:rsid w:val="00543790"/>
    <w:rsid w:val="00551420"/>
    <w:rsid w:val="00553384"/>
    <w:rsid w:val="00560316"/>
    <w:rsid w:val="0056523E"/>
    <w:rsid w:val="005657C8"/>
    <w:rsid w:val="005661A0"/>
    <w:rsid w:val="00570B25"/>
    <w:rsid w:val="005712AD"/>
    <w:rsid w:val="00572E64"/>
    <w:rsid w:val="00580395"/>
    <w:rsid w:val="00583BAB"/>
    <w:rsid w:val="00585A36"/>
    <w:rsid w:val="00593AB4"/>
    <w:rsid w:val="00595DF9"/>
    <w:rsid w:val="00595F5D"/>
    <w:rsid w:val="005A2A86"/>
    <w:rsid w:val="005B1110"/>
    <w:rsid w:val="005B22D2"/>
    <w:rsid w:val="005D45DC"/>
    <w:rsid w:val="005D69B5"/>
    <w:rsid w:val="005D7A12"/>
    <w:rsid w:val="005F3151"/>
    <w:rsid w:val="00601087"/>
    <w:rsid w:val="00601F3C"/>
    <w:rsid w:val="0060225F"/>
    <w:rsid w:val="00604D57"/>
    <w:rsid w:val="0063238F"/>
    <w:rsid w:val="00641EAE"/>
    <w:rsid w:val="00645AF2"/>
    <w:rsid w:val="00645E71"/>
    <w:rsid w:val="006514CF"/>
    <w:rsid w:val="0065228D"/>
    <w:rsid w:val="006721EB"/>
    <w:rsid w:val="00677916"/>
    <w:rsid w:val="00681414"/>
    <w:rsid w:val="00685F70"/>
    <w:rsid w:val="00686F10"/>
    <w:rsid w:val="00695DC2"/>
    <w:rsid w:val="006A02B3"/>
    <w:rsid w:val="006A03CF"/>
    <w:rsid w:val="006B7166"/>
    <w:rsid w:val="006B7DF3"/>
    <w:rsid w:val="006D210F"/>
    <w:rsid w:val="006D2F44"/>
    <w:rsid w:val="006E37A2"/>
    <w:rsid w:val="006F507E"/>
    <w:rsid w:val="006F6654"/>
    <w:rsid w:val="0070235C"/>
    <w:rsid w:val="007103AE"/>
    <w:rsid w:val="007151C3"/>
    <w:rsid w:val="007170BD"/>
    <w:rsid w:val="00720EE9"/>
    <w:rsid w:val="007233CC"/>
    <w:rsid w:val="0073038E"/>
    <w:rsid w:val="007304BB"/>
    <w:rsid w:val="00734F92"/>
    <w:rsid w:val="0073507F"/>
    <w:rsid w:val="00735A7A"/>
    <w:rsid w:val="00760847"/>
    <w:rsid w:val="00760B0B"/>
    <w:rsid w:val="00761CCA"/>
    <w:rsid w:val="0076356A"/>
    <w:rsid w:val="007703ED"/>
    <w:rsid w:val="0077059E"/>
    <w:rsid w:val="00776DD9"/>
    <w:rsid w:val="00781AEB"/>
    <w:rsid w:val="00784E72"/>
    <w:rsid w:val="007938BB"/>
    <w:rsid w:val="00793E03"/>
    <w:rsid w:val="007A3D7F"/>
    <w:rsid w:val="007A497E"/>
    <w:rsid w:val="007A4DD9"/>
    <w:rsid w:val="007A65EE"/>
    <w:rsid w:val="007B5372"/>
    <w:rsid w:val="007C04D7"/>
    <w:rsid w:val="007C2227"/>
    <w:rsid w:val="007C5DFF"/>
    <w:rsid w:val="007D18AD"/>
    <w:rsid w:val="007D4F06"/>
    <w:rsid w:val="007D6BDD"/>
    <w:rsid w:val="007D7EBD"/>
    <w:rsid w:val="007E3F2F"/>
    <w:rsid w:val="007F083C"/>
    <w:rsid w:val="007F365D"/>
    <w:rsid w:val="007F3CA8"/>
    <w:rsid w:val="007F421E"/>
    <w:rsid w:val="007F45B8"/>
    <w:rsid w:val="007F5772"/>
    <w:rsid w:val="007F6928"/>
    <w:rsid w:val="007F7394"/>
    <w:rsid w:val="00802171"/>
    <w:rsid w:val="00804994"/>
    <w:rsid w:val="00810DF4"/>
    <w:rsid w:val="00816A8E"/>
    <w:rsid w:val="0082712E"/>
    <w:rsid w:val="00835B11"/>
    <w:rsid w:val="008478D8"/>
    <w:rsid w:val="0085134D"/>
    <w:rsid w:val="00851BAC"/>
    <w:rsid w:val="00861951"/>
    <w:rsid w:val="008634CB"/>
    <w:rsid w:val="008675C6"/>
    <w:rsid w:val="008716BA"/>
    <w:rsid w:val="0087197F"/>
    <w:rsid w:val="008728AC"/>
    <w:rsid w:val="00881C74"/>
    <w:rsid w:val="008A03FB"/>
    <w:rsid w:val="008A059C"/>
    <w:rsid w:val="008A0904"/>
    <w:rsid w:val="008A0C4F"/>
    <w:rsid w:val="008A128F"/>
    <w:rsid w:val="008A41AA"/>
    <w:rsid w:val="008A5BE1"/>
    <w:rsid w:val="008B0931"/>
    <w:rsid w:val="008B4B88"/>
    <w:rsid w:val="008B7F61"/>
    <w:rsid w:val="008C5D67"/>
    <w:rsid w:val="008D0C16"/>
    <w:rsid w:val="008D1EA8"/>
    <w:rsid w:val="008D42A9"/>
    <w:rsid w:val="008F1791"/>
    <w:rsid w:val="008F610F"/>
    <w:rsid w:val="00902D5C"/>
    <w:rsid w:val="00903DF5"/>
    <w:rsid w:val="00903F8C"/>
    <w:rsid w:val="00907125"/>
    <w:rsid w:val="00911C02"/>
    <w:rsid w:val="009219F5"/>
    <w:rsid w:val="00921B4B"/>
    <w:rsid w:val="009224CB"/>
    <w:rsid w:val="00937CC9"/>
    <w:rsid w:val="00943B0D"/>
    <w:rsid w:val="00954173"/>
    <w:rsid w:val="0095691D"/>
    <w:rsid w:val="00963F2B"/>
    <w:rsid w:val="00976555"/>
    <w:rsid w:val="00977C8F"/>
    <w:rsid w:val="00981CCA"/>
    <w:rsid w:val="00985661"/>
    <w:rsid w:val="009916F8"/>
    <w:rsid w:val="00991BB1"/>
    <w:rsid w:val="009946ED"/>
    <w:rsid w:val="009A0906"/>
    <w:rsid w:val="009A273B"/>
    <w:rsid w:val="009A52E3"/>
    <w:rsid w:val="009A76B9"/>
    <w:rsid w:val="009B4D30"/>
    <w:rsid w:val="009C089A"/>
    <w:rsid w:val="009D7A31"/>
    <w:rsid w:val="009E3BA3"/>
    <w:rsid w:val="009E72B7"/>
    <w:rsid w:val="009F109D"/>
    <w:rsid w:val="00A02F80"/>
    <w:rsid w:val="00A13D76"/>
    <w:rsid w:val="00A14916"/>
    <w:rsid w:val="00A26725"/>
    <w:rsid w:val="00A310EF"/>
    <w:rsid w:val="00A31559"/>
    <w:rsid w:val="00A374A2"/>
    <w:rsid w:val="00A420BC"/>
    <w:rsid w:val="00A440B2"/>
    <w:rsid w:val="00A461FB"/>
    <w:rsid w:val="00A53C59"/>
    <w:rsid w:val="00A704D4"/>
    <w:rsid w:val="00A85E34"/>
    <w:rsid w:val="00A9000D"/>
    <w:rsid w:val="00AA0347"/>
    <w:rsid w:val="00AB1028"/>
    <w:rsid w:val="00AB359A"/>
    <w:rsid w:val="00AC028B"/>
    <w:rsid w:val="00AC7458"/>
    <w:rsid w:val="00AE2984"/>
    <w:rsid w:val="00AF0AF2"/>
    <w:rsid w:val="00AF29EE"/>
    <w:rsid w:val="00AF3281"/>
    <w:rsid w:val="00B00D16"/>
    <w:rsid w:val="00B02F3C"/>
    <w:rsid w:val="00B06678"/>
    <w:rsid w:val="00B07E9A"/>
    <w:rsid w:val="00B07FFD"/>
    <w:rsid w:val="00B132EE"/>
    <w:rsid w:val="00B140F1"/>
    <w:rsid w:val="00B15EC2"/>
    <w:rsid w:val="00B22B24"/>
    <w:rsid w:val="00B236E6"/>
    <w:rsid w:val="00B24450"/>
    <w:rsid w:val="00B25A54"/>
    <w:rsid w:val="00B25F39"/>
    <w:rsid w:val="00B3036F"/>
    <w:rsid w:val="00B34E0B"/>
    <w:rsid w:val="00B35182"/>
    <w:rsid w:val="00B42CDB"/>
    <w:rsid w:val="00B4416A"/>
    <w:rsid w:val="00B4567B"/>
    <w:rsid w:val="00B50DAD"/>
    <w:rsid w:val="00B53CC5"/>
    <w:rsid w:val="00B553AD"/>
    <w:rsid w:val="00B7345C"/>
    <w:rsid w:val="00B736E8"/>
    <w:rsid w:val="00B73E4C"/>
    <w:rsid w:val="00B74CE2"/>
    <w:rsid w:val="00B83AB8"/>
    <w:rsid w:val="00B90C4D"/>
    <w:rsid w:val="00B962FC"/>
    <w:rsid w:val="00BB081E"/>
    <w:rsid w:val="00BD188E"/>
    <w:rsid w:val="00BD7C27"/>
    <w:rsid w:val="00BE1671"/>
    <w:rsid w:val="00BE72AA"/>
    <w:rsid w:val="00BF7E05"/>
    <w:rsid w:val="00C11EEE"/>
    <w:rsid w:val="00C132FD"/>
    <w:rsid w:val="00C15CA2"/>
    <w:rsid w:val="00C26CDA"/>
    <w:rsid w:val="00C330CE"/>
    <w:rsid w:val="00C37D7D"/>
    <w:rsid w:val="00C47269"/>
    <w:rsid w:val="00C50399"/>
    <w:rsid w:val="00C54028"/>
    <w:rsid w:val="00C6065A"/>
    <w:rsid w:val="00C6178D"/>
    <w:rsid w:val="00C62FB7"/>
    <w:rsid w:val="00C65C2C"/>
    <w:rsid w:val="00C67863"/>
    <w:rsid w:val="00C72C0F"/>
    <w:rsid w:val="00C83F80"/>
    <w:rsid w:val="00C84C6C"/>
    <w:rsid w:val="00C94F04"/>
    <w:rsid w:val="00C95CE4"/>
    <w:rsid w:val="00CA2F15"/>
    <w:rsid w:val="00CB3E77"/>
    <w:rsid w:val="00CB3FBD"/>
    <w:rsid w:val="00CD63F4"/>
    <w:rsid w:val="00CE765E"/>
    <w:rsid w:val="00CF4479"/>
    <w:rsid w:val="00D000DC"/>
    <w:rsid w:val="00D00717"/>
    <w:rsid w:val="00D0390E"/>
    <w:rsid w:val="00D05B31"/>
    <w:rsid w:val="00D063CB"/>
    <w:rsid w:val="00D10E62"/>
    <w:rsid w:val="00D10FB0"/>
    <w:rsid w:val="00D2378F"/>
    <w:rsid w:val="00D355F7"/>
    <w:rsid w:val="00D40994"/>
    <w:rsid w:val="00D60079"/>
    <w:rsid w:val="00D603BD"/>
    <w:rsid w:val="00D6072E"/>
    <w:rsid w:val="00D6185C"/>
    <w:rsid w:val="00D62079"/>
    <w:rsid w:val="00D635C1"/>
    <w:rsid w:val="00D65286"/>
    <w:rsid w:val="00D67ED6"/>
    <w:rsid w:val="00D71397"/>
    <w:rsid w:val="00D82E30"/>
    <w:rsid w:val="00D82F20"/>
    <w:rsid w:val="00D830D0"/>
    <w:rsid w:val="00D8564B"/>
    <w:rsid w:val="00D95DA5"/>
    <w:rsid w:val="00D97320"/>
    <w:rsid w:val="00DB2CD5"/>
    <w:rsid w:val="00DB75D8"/>
    <w:rsid w:val="00DE3935"/>
    <w:rsid w:val="00DF7CE9"/>
    <w:rsid w:val="00E003D7"/>
    <w:rsid w:val="00E14832"/>
    <w:rsid w:val="00E2073D"/>
    <w:rsid w:val="00E21550"/>
    <w:rsid w:val="00E24699"/>
    <w:rsid w:val="00E25201"/>
    <w:rsid w:val="00E25B24"/>
    <w:rsid w:val="00E30CAE"/>
    <w:rsid w:val="00E3260E"/>
    <w:rsid w:val="00E36348"/>
    <w:rsid w:val="00E41136"/>
    <w:rsid w:val="00E418F5"/>
    <w:rsid w:val="00E63C7E"/>
    <w:rsid w:val="00E64ACF"/>
    <w:rsid w:val="00E671C6"/>
    <w:rsid w:val="00E67445"/>
    <w:rsid w:val="00E73FA7"/>
    <w:rsid w:val="00E743D6"/>
    <w:rsid w:val="00E74D1A"/>
    <w:rsid w:val="00E83CD7"/>
    <w:rsid w:val="00EA1F95"/>
    <w:rsid w:val="00EB0C0B"/>
    <w:rsid w:val="00EB1BB3"/>
    <w:rsid w:val="00EB6BFB"/>
    <w:rsid w:val="00EB7328"/>
    <w:rsid w:val="00EC14BD"/>
    <w:rsid w:val="00EC2A06"/>
    <w:rsid w:val="00EC5F35"/>
    <w:rsid w:val="00EC647A"/>
    <w:rsid w:val="00ED58A9"/>
    <w:rsid w:val="00EE1387"/>
    <w:rsid w:val="00EF54C2"/>
    <w:rsid w:val="00EF7901"/>
    <w:rsid w:val="00F034BB"/>
    <w:rsid w:val="00F03703"/>
    <w:rsid w:val="00F112EE"/>
    <w:rsid w:val="00F22877"/>
    <w:rsid w:val="00F315FB"/>
    <w:rsid w:val="00F31FE2"/>
    <w:rsid w:val="00F34DB5"/>
    <w:rsid w:val="00F40E5F"/>
    <w:rsid w:val="00F4507A"/>
    <w:rsid w:val="00F51444"/>
    <w:rsid w:val="00F55431"/>
    <w:rsid w:val="00F55B7F"/>
    <w:rsid w:val="00F56F5B"/>
    <w:rsid w:val="00F62B31"/>
    <w:rsid w:val="00F649EB"/>
    <w:rsid w:val="00F677B1"/>
    <w:rsid w:val="00F70CCC"/>
    <w:rsid w:val="00F7122D"/>
    <w:rsid w:val="00F71392"/>
    <w:rsid w:val="00F81EB3"/>
    <w:rsid w:val="00FA377C"/>
    <w:rsid w:val="00FA4971"/>
    <w:rsid w:val="00FA621A"/>
    <w:rsid w:val="00FA6259"/>
    <w:rsid w:val="00FA6382"/>
    <w:rsid w:val="00FA7A8A"/>
    <w:rsid w:val="00FB6100"/>
    <w:rsid w:val="00FC2161"/>
    <w:rsid w:val="00FC345A"/>
    <w:rsid w:val="00FD0BEB"/>
    <w:rsid w:val="00FD2F51"/>
    <w:rsid w:val="00FD3131"/>
    <w:rsid w:val="00FE3B8B"/>
    <w:rsid w:val="00FE5378"/>
    <w:rsid w:val="00FF1508"/>
    <w:rsid w:val="00FF1F90"/>
    <w:rsid w:val="00FF49B2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1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13E0D"/>
    <w:rPr>
      <w:b/>
      <w:bCs/>
    </w:rPr>
  </w:style>
  <w:style w:type="character" w:styleId="a4">
    <w:name w:val="Hyperlink"/>
    <w:basedOn w:val="a0"/>
    <w:rsid w:val="00313E0D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rsid w:val="00313E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C15CA2"/>
    <w:rPr>
      <w:sz w:val="18"/>
      <w:szCs w:val="18"/>
    </w:rPr>
  </w:style>
  <w:style w:type="table" w:styleId="a7">
    <w:name w:val="Table Grid"/>
    <w:basedOn w:val="a1"/>
    <w:rsid w:val="00937CC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7A6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7A65EE"/>
  </w:style>
  <w:style w:type="paragraph" w:styleId="aa">
    <w:name w:val="header"/>
    <w:basedOn w:val="a"/>
    <w:link w:val="Char"/>
    <w:rsid w:val="00AE2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AE2984"/>
    <w:rPr>
      <w:kern w:val="2"/>
      <w:sz w:val="18"/>
      <w:szCs w:val="18"/>
    </w:rPr>
  </w:style>
  <w:style w:type="paragraph" w:styleId="ab">
    <w:name w:val="Date"/>
    <w:basedOn w:val="a"/>
    <w:next w:val="a"/>
    <w:link w:val="Char0"/>
    <w:rsid w:val="00E743D6"/>
    <w:pPr>
      <w:ind w:leftChars="2500" w:left="100"/>
    </w:pPr>
  </w:style>
  <w:style w:type="character" w:customStyle="1" w:styleId="Char0">
    <w:name w:val="日期 Char"/>
    <w:basedOn w:val="a0"/>
    <w:link w:val="ab"/>
    <w:rsid w:val="00E743D6"/>
    <w:rPr>
      <w:kern w:val="2"/>
      <w:sz w:val="21"/>
      <w:szCs w:val="24"/>
    </w:rPr>
  </w:style>
  <w:style w:type="character" w:styleId="ac">
    <w:name w:val="annotation reference"/>
    <w:basedOn w:val="a0"/>
    <w:rsid w:val="00E003D7"/>
    <w:rPr>
      <w:sz w:val="21"/>
      <w:szCs w:val="21"/>
    </w:rPr>
  </w:style>
  <w:style w:type="paragraph" w:styleId="ad">
    <w:name w:val="annotation text"/>
    <w:basedOn w:val="a"/>
    <w:link w:val="Char1"/>
    <w:rsid w:val="00E003D7"/>
    <w:pPr>
      <w:jc w:val="left"/>
    </w:pPr>
  </w:style>
  <w:style w:type="character" w:customStyle="1" w:styleId="Char1">
    <w:name w:val="批注文字 Char"/>
    <w:basedOn w:val="a0"/>
    <w:link w:val="ad"/>
    <w:rsid w:val="00E003D7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2"/>
    <w:rsid w:val="00E003D7"/>
    <w:rPr>
      <w:b/>
      <w:bCs/>
    </w:rPr>
  </w:style>
  <w:style w:type="character" w:customStyle="1" w:styleId="Char2">
    <w:name w:val="批注主题 Char"/>
    <w:basedOn w:val="Char1"/>
    <w:link w:val="ae"/>
    <w:rsid w:val="00E00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ssk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http://bbs.mscode.cc</Company>
  <LinksUpToDate>false</LinksUpToDate>
  <CharactersWithSpaces>584</CharactersWithSpaces>
  <SharedDoc>false</SharedDoc>
  <HLinks>
    <vt:vector size="12" baseType="variant"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mailto:jxssky@163.com</vt:lpwstr>
      </vt:variant>
      <vt:variant>
        <vt:lpwstr/>
      </vt:variant>
      <vt:variant>
        <vt:i4>5177346</vt:i4>
      </vt:variant>
      <vt:variant>
        <vt:i4>0</vt:i4>
      </vt:variant>
      <vt:variant>
        <vt:i4>0</vt:i4>
      </vt:variant>
      <vt:variant>
        <vt:i4>5</vt:i4>
      </vt:variant>
      <vt:variant>
        <vt:lpwstr>http://www.jxsks.com/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2013年江西省水利科学研究院</dc:title>
  <dc:creator>龍帝國精品論壇</dc:creator>
  <cp:lastModifiedBy>黄思琪</cp:lastModifiedBy>
  <cp:revision>2</cp:revision>
  <cp:lastPrinted>2021-04-09T08:50:00Z</cp:lastPrinted>
  <dcterms:created xsi:type="dcterms:W3CDTF">2021-04-09T09:25:00Z</dcterms:created>
  <dcterms:modified xsi:type="dcterms:W3CDTF">2021-04-09T09:25:00Z</dcterms:modified>
</cp:coreProperties>
</file>